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C1" w:rsidRPr="00C36BC1" w:rsidRDefault="00F60471" w:rsidP="00C36BC1">
      <w:pPr>
        <w:pStyle w:val="Titolo"/>
        <w:rPr>
          <w:szCs w:val="20"/>
        </w:rPr>
      </w:pPr>
      <w:r>
        <w:rPr>
          <w:szCs w:val="20"/>
        </w:rPr>
        <w:t>TESTARDA IO</w:t>
      </w:r>
      <w:r w:rsidR="00C924AC">
        <w:rPr>
          <w:szCs w:val="20"/>
        </w:rPr>
        <w:t xml:space="preserve"> – G. PALMA</w:t>
      </w:r>
    </w:p>
    <w:p w:rsidR="00F60471" w:rsidRDefault="00F60471" w:rsidP="00C3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  <w:sectPr w:rsidR="00F60471" w:rsidSect="00C36BC1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C36BC1" w:rsidRDefault="00C36BC1" w:rsidP="00C3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C36BC1" w:rsidRDefault="00C36BC1" w:rsidP="00C3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  <w:sectPr w:rsidR="00C36BC1" w:rsidSect="00F60471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F60471" w:rsidRPr="00F41B2F" w:rsidRDefault="00F60471" w:rsidP="00F60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</w:pPr>
    </w:p>
    <w:p w:rsidR="00F60471" w:rsidRPr="00F41B2F" w:rsidRDefault="00F60471" w:rsidP="00F60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</w:pPr>
      <w:proofErr w:type="spellStart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>Intro</w:t>
      </w:r>
      <w:proofErr w:type="spellEnd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 xml:space="preserve">  </w:t>
      </w:r>
      <w:proofErr w:type="spellStart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>DOm</w:t>
      </w:r>
      <w:proofErr w:type="spellEnd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br/>
      </w:r>
    </w:p>
    <w:p w:rsidR="00F60471" w:rsidRPr="00F41B2F" w:rsidRDefault="00F60471" w:rsidP="00F60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</w:pP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 xml:space="preserve"> </w:t>
      </w:r>
      <w:proofErr w:type="spellStart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>DOm</w:t>
      </w:r>
      <w:proofErr w:type="spellEnd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br/>
      </w:r>
    </w:p>
    <w:p w:rsidR="00F60471" w:rsidRPr="00F41B2F" w:rsidRDefault="00F60471" w:rsidP="00F60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</w:pP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br/>
      </w:r>
    </w:p>
    <w:p w:rsidR="00F60471" w:rsidRPr="00F41B2F" w:rsidRDefault="00F60471" w:rsidP="00F60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</w:pPr>
      <w:proofErr w:type="spellStart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>Strofa</w:t>
      </w:r>
      <w:proofErr w:type="spellEnd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 xml:space="preserve">  </w:t>
      </w:r>
      <w:proofErr w:type="spellStart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>DOm</w:t>
      </w:r>
      <w:proofErr w:type="spellEnd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 xml:space="preserve"> | </w:t>
      </w:r>
      <w:proofErr w:type="spellStart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>Fam</w:t>
      </w:r>
      <w:proofErr w:type="spellEnd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 xml:space="preserve"> | Sib | </w:t>
      </w:r>
      <w:proofErr w:type="spellStart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>MIb</w:t>
      </w:r>
      <w:proofErr w:type="spellEnd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 xml:space="preserve"> | SOL7 </w:t>
      </w: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br/>
      </w:r>
    </w:p>
    <w:p w:rsidR="00F60471" w:rsidRPr="00F41B2F" w:rsidRDefault="00F60471" w:rsidP="00F60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</w:pP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 xml:space="preserve"> </w:t>
      </w:r>
      <w:proofErr w:type="spellStart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>DOm</w:t>
      </w:r>
      <w:proofErr w:type="spellEnd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 xml:space="preserve"> | </w:t>
      </w:r>
      <w:proofErr w:type="spellStart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>FAm</w:t>
      </w:r>
      <w:proofErr w:type="spellEnd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 xml:space="preserve"> | </w:t>
      </w:r>
      <w:proofErr w:type="spellStart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>REdim</w:t>
      </w:r>
      <w:proofErr w:type="spellEnd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 xml:space="preserve"> | SOL | </w:t>
      </w:r>
      <w:proofErr w:type="spellStart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>DOm</w:t>
      </w:r>
      <w:proofErr w:type="spellEnd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 xml:space="preserve"> - SOL7 </w:t>
      </w: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br/>
      </w:r>
    </w:p>
    <w:p w:rsidR="00F60471" w:rsidRPr="00F41B2F" w:rsidRDefault="00F60471" w:rsidP="00F60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</w:pP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br/>
      </w:r>
    </w:p>
    <w:p w:rsidR="00F60471" w:rsidRPr="00F41B2F" w:rsidRDefault="00F60471" w:rsidP="00F60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</w:pP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>Testarda Io</w:t>
      </w: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br/>
      </w:r>
    </w:p>
    <w:p w:rsidR="00F60471" w:rsidRPr="00F41B2F" w:rsidRDefault="00F60471" w:rsidP="00F60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</w:pP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>Non so mai perché ti dico sempre sì</w:t>
      </w: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br/>
      </w:r>
    </w:p>
    <w:p w:rsidR="00F60471" w:rsidRPr="00F41B2F" w:rsidRDefault="00F60471" w:rsidP="00F60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</w:pP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>testarda io che ti sento più di così</w:t>
      </w: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br/>
      </w:r>
    </w:p>
    <w:p w:rsidR="00F60471" w:rsidRPr="00F41B2F" w:rsidRDefault="00F60471" w:rsidP="00F60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</w:pP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>e intanto porto i segni dentro me</w:t>
      </w: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br/>
      </w:r>
    </w:p>
    <w:p w:rsidR="00F60471" w:rsidRPr="00F41B2F" w:rsidRDefault="00F60471" w:rsidP="00F60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</w:pP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>per le tue strane follie</w:t>
      </w: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br/>
      </w:r>
    </w:p>
    <w:p w:rsidR="00F60471" w:rsidRPr="00F41B2F" w:rsidRDefault="00F60471" w:rsidP="00F60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</w:pP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 xml:space="preserve">per la </w:t>
      </w:r>
      <w:proofErr w:type="spellStart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>mia</w:t>
      </w:r>
      <w:proofErr w:type="spellEnd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 xml:space="preserve"> </w:t>
      </w:r>
      <w:proofErr w:type="spellStart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>gelosia</w:t>
      </w:r>
      <w:proofErr w:type="spellEnd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>.</w:t>
      </w: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br/>
      </w:r>
    </w:p>
    <w:p w:rsidR="00F60471" w:rsidRPr="00F41B2F" w:rsidRDefault="00F60471" w:rsidP="00F60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</w:pP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br/>
      </w:r>
    </w:p>
    <w:p w:rsidR="00F60471" w:rsidRDefault="00F60471" w:rsidP="00F60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</w:pP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 xml:space="preserve">Rit. </w:t>
      </w:r>
    </w:p>
    <w:p w:rsidR="00F60471" w:rsidRPr="00F41B2F" w:rsidRDefault="00F60471" w:rsidP="00F60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</w:pP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 xml:space="preserve">DO |  </w:t>
      </w:r>
      <w:proofErr w:type="spellStart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>REm</w:t>
      </w:r>
      <w:proofErr w:type="spellEnd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 xml:space="preserve"> | SOL | DO7+ | DO | </w:t>
      </w:r>
      <w:proofErr w:type="spellStart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>REm</w:t>
      </w:r>
      <w:proofErr w:type="spellEnd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 xml:space="preserve"> </w:t>
      </w: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br/>
      </w:r>
    </w:p>
    <w:p w:rsidR="00F60471" w:rsidRPr="00F41B2F" w:rsidRDefault="00F60471" w:rsidP="00F60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</w:pP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>DO | SOL | DO</w:t>
      </w: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br/>
      </w:r>
    </w:p>
    <w:p w:rsidR="00F60471" w:rsidRPr="00F41B2F" w:rsidRDefault="00F60471" w:rsidP="00F60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</w:pP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br/>
      </w:r>
    </w:p>
    <w:p w:rsidR="00F60471" w:rsidRPr="00F41B2F" w:rsidRDefault="00F60471" w:rsidP="00F60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</w:pP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>La mia solitudine sei tu</w:t>
      </w: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br/>
      </w:r>
    </w:p>
    <w:p w:rsidR="00F60471" w:rsidRPr="00F41B2F" w:rsidRDefault="00F60471" w:rsidP="00F60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</w:pP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>la mia rabbia vera sei sempre tu.</w:t>
      </w: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br/>
      </w:r>
    </w:p>
    <w:p w:rsidR="00F60471" w:rsidRPr="00F41B2F" w:rsidRDefault="00F60471" w:rsidP="00F60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</w:pP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>Ora non mi chiedere perché</w:t>
      </w: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br/>
      </w:r>
    </w:p>
    <w:p w:rsidR="00F60471" w:rsidRPr="00F41B2F" w:rsidRDefault="00F60471" w:rsidP="00F60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</w:pP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>se a testa bassa vado via</w:t>
      </w: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br/>
      </w:r>
    </w:p>
    <w:p w:rsidR="00F60471" w:rsidRPr="00F41B2F" w:rsidRDefault="00F60471" w:rsidP="00F60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</w:pP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>per ripicca senza te.</w:t>
      </w: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br/>
      </w:r>
    </w:p>
    <w:p w:rsidR="00F60471" w:rsidRPr="00F41B2F" w:rsidRDefault="00F60471" w:rsidP="00F60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</w:pP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br/>
      </w:r>
    </w:p>
    <w:p w:rsidR="00F60471" w:rsidRPr="00F41B2F" w:rsidRDefault="00F60471" w:rsidP="00F60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</w:pP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 xml:space="preserve">Strofa  </w:t>
      </w:r>
      <w:proofErr w:type="spellStart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>DOm</w:t>
      </w:r>
      <w:proofErr w:type="spellEnd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 xml:space="preserve"> | </w:t>
      </w:r>
      <w:proofErr w:type="spellStart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>Fam</w:t>
      </w:r>
      <w:proofErr w:type="spellEnd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 xml:space="preserve"> | </w:t>
      </w:r>
      <w:proofErr w:type="spellStart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>Sib</w:t>
      </w:r>
      <w:proofErr w:type="spellEnd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 xml:space="preserve"> | </w:t>
      </w:r>
      <w:proofErr w:type="spellStart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>MIb</w:t>
      </w:r>
      <w:proofErr w:type="spellEnd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 xml:space="preserve"> | SOL7 </w:t>
      </w: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br/>
      </w:r>
    </w:p>
    <w:p w:rsidR="00F60471" w:rsidRPr="00F41B2F" w:rsidRDefault="00F60471" w:rsidP="00F60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</w:pP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 xml:space="preserve"> </w:t>
      </w:r>
      <w:proofErr w:type="spellStart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>DOm</w:t>
      </w:r>
      <w:proofErr w:type="spellEnd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 xml:space="preserve"> | </w:t>
      </w:r>
      <w:proofErr w:type="spellStart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>FAm</w:t>
      </w:r>
      <w:proofErr w:type="spellEnd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 xml:space="preserve"> | </w:t>
      </w:r>
      <w:proofErr w:type="spellStart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>REdim</w:t>
      </w:r>
      <w:proofErr w:type="spellEnd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 xml:space="preserve"> | SOL | </w:t>
      </w:r>
      <w:proofErr w:type="spellStart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>DOm</w:t>
      </w:r>
      <w:proofErr w:type="spellEnd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 xml:space="preserve"> - SOL7 </w:t>
      </w: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br/>
      </w:r>
    </w:p>
    <w:p w:rsidR="00F60471" w:rsidRPr="00F41B2F" w:rsidRDefault="00F60471" w:rsidP="00F60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</w:pP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lastRenderedPageBreak/>
        <w:br/>
      </w:r>
    </w:p>
    <w:p w:rsidR="00F60471" w:rsidRPr="00F41B2F" w:rsidRDefault="00F60471" w:rsidP="00F60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</w:pP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>Io per orgoglio io non ti salverei</w:t>
      </w: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br/>
      </w:r>
    </w:p>
    <w:p w:rsidR="00F60471" w:rsidRPr="00F41B2F" w:rsidRDefault="00F60471" w:rsidP="00F60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</w:pP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>e dei tuoi miti cosa ne farei.</w:t>
      </w: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br/>
      </w:r>
    </w:p>
    <w:p w:rsidR="00F60471" w:rsidRPr="00F41B2F" w:rsidRDefault="00F60471" w:rsidP="00F60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</w:pP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>Intanto porto i segni dentro me</w:t>
      </w: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br/>
      </w:r>
    </w:p>
    <w:p w:rsidR="00F60471" w:rsidRPr="00F41B2F" w:rsidRDefault="00F60471" w:rsidP="00F60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</w:pP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t>di un amore che oramai</w:t>
      </w: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eastAsia="it-IT"/>
        </w:rPr>
        <w:br/>
      </w:r>
    </w:p>
    <w:p w:rsidR="00F60471" w:rsidRPr="00F41B2F" w:rsidRDefault="00F60471" w:rsidP="00F60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</w:pP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 xml:space="preserve">vive </w:t>
      </w:r>
      <w:proofErr w:type="spellStart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>vuoto</w:t>
      </w:r>
      <w:proofErr w:type="spellEnd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 xml:space="preserve"> </w:t>
      </w:r>
      <w:proofErr w:type="spellStart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>dentro</w:t>
      </w:r>
      <w:proofErr w:type="spellEnd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 xml:space="preserve"> me.</w:t>
      </w: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br/>
      </w:r>
    </w:p>
    <w:p w:rsidR="00F60471" w:rsidRPr="00F41B2F" w:rsidRDefault="00F60471" w:rsidP="00F60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</w:pP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br/>
      </w:r>
    </w:p>
    <w:p w:rsidR="00F60471" w:rsidRDefault="00F60471" w:rsidP="00F60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</w:pP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 xml:space="preserve">Rit. </w:t>
      </w:r>
    </w:p>
    <w:p w:rsidR="00F60471" w:rsidRPr="00F41B2F" w:rsidRDefault="00F60471" w:rsidP="00F60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</w:pP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 xml:space="preserve">DO |  </w:t>
      </w:r>
      <w:proofErr w:type="spellStart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>REm</w:t>
      </w:r>
      <w:proofErr w:type="spellEnd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 xml:space="preserve"> | SOL | DO7+ | DO | </w:t>
      </w:r>
      <w:proofErr w:type="spellStart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>REm</w:t>
      </w:r>
      <w:proofErr w:type="spellEnd"/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 xml:space="preserve"> </w:t>
      </w: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br/>
      </w:r>
    </w:p>
    <w:p w:rsidR="00F60471" w:rsidRPr="00F41B2F" w:rsidRDefault="00F60471" w:rsidP="00F60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  <w:r w:rsidRPr="00F41B2F">
        <w:rPr>
          <w:rFonts w:ascii="Courier New" w:eastAsia="Times New Roman" w:hAnsi="Courier New" w:cs="Courier New"/>
          <w:b/>
          <w:bCs/>
          <w:sz w:val="20"/>
          <w:szCs w:val="20"/>
          <w:lang w:val="en-US" w:eastAsia="it-IT"/>
        </w:rPr>
        <w:t>DO | SOL | DO</w:t>
      </w:r>
    </w:p>
    <w:p w:rsidR="00F60471" w:rsidRPr="00F41B2F" w:rsidRDefault="00F60471" w:rsidP="00F60471">
      <w:pPr>
        <w:rPr>
          <w:lang w:val="en-US"/>
        </w:rPr>
      </w:pPr>
    </w:p>
    <w:p w:rsidR="00275BDA" w:rsidRPr="00F60471" w:rsidRDefault="00275BDA" w:rsidP="00F60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</w:p>
    <w:sectPr w:rsidR="00275BDA" w:rsidRPr="00F60471" w:rsidSect="00F60471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36BC1"/>
    <w:rsid w:val="000214B8"/>
    <w:rsid w:val="00070230"/>
    <w:rsid w:val="00275BDA"/>
    <w:rsid w:val="0039041A"/>
    <w:rsid w:val="00565637"/>
    <w:rsid w:val="00BC057C"/>
    <w:rsid w:val="00C36BC1"/>
    <w:rsid w:val="00C924AC"/>
    <w:rsid w:val="00F6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BDA"/>
  </w:style>
  <w:style w:type="paragraph" w:styleId="Titolo1">
    <w:name w:val="heading 1"/>
    <w:basedOn w:val="Normale"/>
    <w:next w:val="Normale"/>
    <w:link w:val="Titolo1Carattere"/>
    <w:uiPriority w:val="9"/>
    <w:qFormat/>
    <w:rsid w:val="00C36B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C36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36BC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6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6B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36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llegamentoipertestuale">
    <w:name w:val="Hyperlink"/>
    <w:basedOn w:val="Carpredefinitoparagrafo"/>
    <w:uiPriority w:val="99"/>
    <w:semiHidden/>
    <w:unhideWhenUsed/>
    <w:rsid w:val="003904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Massimo</dc:creator>
  <cp:lastModifiedBy>Massimo Boselli</cp:lastModifiedBy>
  <cp:revision>2</cp:revision>
  <dcterms:created xsi:type="dcterms:W3CDTF">2010-10-05T07:39:00Z</dcterms:created>
  <dcterms:modified xsi:type="dcterms:W3CDTF">2010-10-05T07:39:00Z</dcterms:modified>
</cp:coreProperties>
</file>