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9A2069" w:rsidP="00C36BC1">
      <w:pPr>
        <w:pStyle w:val="Titolo"/>
        <w:rPr>
          <w:szCs w:val="20"/>
        </w:rPr>
      </w:pPr>
      <w:r>
        <w:rPr>
          <w:szCs w:val="20"/>
        </w:rPr>
        <w:t>NEGRAMARO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 w:rsidR="00A020DA">
        <w:rPr>
          <w:szCs w:val="20"/>
        </w:rPr>
        <w:t>ESTATE</w:t>
      </w:r>
    </w:p>
    <w:p w:rsidR="00A020DA" w:rsidRDefault="00A020DA" w:rsidP="00BD0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A020DA" w:rsidSect="00A020DA">
          <w:type w:val="continuous"/>
          <w:pgSz w:w="11906" w:h="16838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1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A020DA" w:rsidRPr="0022152F" w:rsidTr="00BD0493">
        <w:trPr>
          <w:tblCellSpacing w:w="0" w:type="dxa"/>
        </w:trPr>
        <w:tc>
          <w:tcPr>
            <w:tcW w:w="5000" w:type="pct"/>
            <w:hideMark/>
          </w:tcPr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lastRenderedPageBreak/>
              <w:t xml:space="preserve">LA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proofErr w:type="spellEnd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313A71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LA-MI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SIm-DO#m-RE-MI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            </w:t>
            </w:r>
            <w:proofErr w:type="spellStart"/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In bilico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t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ra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santi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e falsi dei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sorretto da</w:t>
            </w:r>
          </w:p>
          <w:p w:rsidR="00A020DA" w:rsidRPr="0022152F" w:rsidRDefault="00313A71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RE 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un’insensata voglia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di equilibrio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          </w:t>
            </w:r>
            <w:proofErr w:type="spellStart"/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e resto qui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sul filo di un rasoio</w:t>
            </w:r>
          </w:p>
          <w:p w:rsidR="00A020DA" w:rsidRPr="0022152F" w:rsidRDefault="00B068A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ad asciugar parole che oggi ho steso e </w:t>
            </w:r>
          </w:p>
          <w:p w:rsidR="00B068A3" w:rsidRDefault="00B068A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mai dirò</w:t>
            </w:r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senti che</w:t>
            </w:r>
            <w:r w:rsidR="00313A71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tremo mentre canto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            LA</w:t>
            </w:r>
          </w:p>
          <w:p w:rsidR="00A020DA" w:rsidRPr="0022152F" w:rsidRDefault="00B068A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ascondo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questa stupida allegria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quando mi guardi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senti che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tremo mentre canto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è il segno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B068A3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di un’estate che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vorrei potesse non finire mai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LA-MI-RE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B068A3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in bilico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tra tutti i miei vorrei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sento più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quell’insensata voglia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di equilibrio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che mi lascia qui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sul filo di un rasoio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a disegnar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capriole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che a mezz’aria</w:t>
            </w:r>
            <w:r w:rsidR="00B068A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mai farò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senti che</w:t>
            </w:r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tremo mentre canto</w:t>
            </w:r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            LA</w:t>
            </w:r>
          </w:p>
          <w:p w:rsidR="00B068A3" w:rsidRPr="0022152F" w:rsidRDefault="00B068A3" w:rsidP="00B0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ascondo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questa stupida allegria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quando mi guardi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senti che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tremo mentre canto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</w:p>
          <w:p w:rsidR="00A020DA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è il segno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di un’estate che</w:t>
            </w:r>
          </w:p>
          <w:p w:rsidR="00254343" w:rsidRPr="0022152F" w:rsidRDefault="00020F2B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(MI)LA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vorrei potesse non finire mai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313A71" w:rsidRDefault="00313A71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lastRenderedPageBreak/>
              <w:t>FA#m</w:t>
            </w:r>
            <w:proofErr w:type="spellEnd"/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</w:t>
            </w:r>
            <w:proofErr w:type="spellStart"/>
            <w:r w:rsidR="00254343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FA#m</w:t>
            </w:r>
            <w:proofErr w:type="spellEnd"/>
            <w:r w:rsidR="00254343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/FA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in bilico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FA#m</w:t>
            </w:r>
            <w:proofErr w:type="spellEnd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/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ra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santi c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he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pagano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e intanto il tempo passa e passerai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/FA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come sai tu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FA#m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/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in bilico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proofErr w:type="spellStart"/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e intanto il tempo passa e tu non passi mai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</w:t>
            </w:r>
            <w:r w:rsidR="00254343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i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                LA</w:t>
            </w:r>
          </w:p>
          <w:p w:rsidR="00A020DA" w:rsidRPr="0022152F" w:rsidRDefault="00254343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ascondo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</w:t>
            </w:r>
            <w:r w:rsidR="00A020DA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questa stupida allegria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SOL#m</w:t>
            </w:r>
            <w:proofErr w:type="spellEnd"/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</w:t>
            </w:r>
            <w:proofErr w:type="spellStart"/>
            <w:r w:rsidR="00254343"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SIm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quando mi guardi</w:t>
            </w:r>
          </w:p>
          <w:p w:rsidR="00254343" w:rsidRPr="0022152F" w:rsidRDefault="00254343" w:rsidP="00254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         </w:t>
            </w: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DO#m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non senti che</w:t>
            </w:r>
            <w:r w:rsidR="00254343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  </w:t>
            </w: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tremo mentre canto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RE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è il segno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di un’estate che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vorrei potesse non finir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vorrei potesse non finir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proofErr w:type="spellStart"/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MI</w:t>
            </w:r>
            <w:proofErr w:type="spellEnd"/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vorrei potesse non finire mai</w:t>
            </w:r>
          </w:p>
          <w:p w:rsidR="00A020DA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</w:p>
          <w:p w:rsidR="0022152F" w:rsidRPr="0022152F" w:rsidRDefault="00A020DA" w:rsidP="00BD0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</w:pPr>
            <w:r w:rsidRPr="0022152F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>LA-MI LA</w:t>
            </w:r>
          </w:p>
        </w:tc>
      </w:tr>
    </w:tbl>
    <w:p w:rsidR="00275BDA" w:rsidRPr="00C36BC1" w:rsidRDefault="009A2069" w:rsidP="009A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2152F">
        <w:rPr>
          <w:rFonts w:ascii="Courier New" w:eastAsia="Times New Roman" w:hAnsi="Courier New" w:cs="Courier New"/>
          <w:sz w:val="20"/>
          <w:szCs w:val="20"/>
          <w:lang w:eastAsia="it-IT"/>
        </w:rPr>
        <w:t> </w:t>
      </w:r>
    </w:p>
    <w:sectPr w:rsidR="00275BDA" w:rsidRPr="00C36BC1" w:rsidSect="00A020D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0F2B"/>
    <w:rsid w:val="000214B8"/>
    <w:rsid w:val="001F2FBB"/>
    <w:rsid w:val="00254343"/>
    <w:rsid w:val="00275BDA"/>
    <w:rsid w:val="0027757F"/>
    <w:rsid w:val="002C4A22"/>
    <w:rsid w:val="00313A71"/>
    <w:rsid w:val="0039041A"/>
    <w:rsid w:val="00612AA4"/>
    <w:rsid w:val="00800975"/>
    <w:rsid w:val="00942022"/>
    <w:rsid w:val="009A2069"/>
    <w:rsid w:val="00A020DA"/>
    <w:rsid w:val="00B068A3"/>
    <w:rsid w:val="00B32A43"/>
    <w:rsid w:val="00C3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10A8-F390-483C-A0D0-92E895DF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4</cp:revision>
  <cp:lastPrinted>2010-04-17T11:33:00Z</cp:lastPrinted>
  <dcterms:created xsi:type="dcterms:W3CDTF">2010-05-22T06:24:00Z</dcterms:created>
  <dcterms:modified xsi:type="dcterms:W3CDTF">2010-09-07T22:04:00Z</dcterms:modified>
</cp:coreProperties>
</file>