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Mondo - Cesare Cremonini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Feat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. Jovanotti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Sol-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Fa (x2) 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  <w:r w:rsidR="00652918" w:rsidRPr="00652918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Sol-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   Do-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Ho visto un posto che mi piace si chiama mondo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Fa            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Ci cammino, lo respiro la mia vita è sempre intorno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Sol-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Do-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Più la guardo, più la canto più la incontro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Fa                 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Più lei mi spinge a camminare come un gatto vagabondo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Fa                    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Ma questo è il posto che mi piace si chiama mondo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Sol-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    Do-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Uomini persi per le strade, donne vendute a basso costo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Fa                 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Figli cresciuti in una notte come le fragole in un bosco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Sol-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Do-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Più li guardo, più li canto più li ascolto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Fa            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Più mi convincono che il tarlo della vita è il nostro orgoglio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Fa                    Sol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Ma questo è il posto che mi piace si chiama mondo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Fa  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Si questo è il posto che mi piace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Viviamo in piccole città nascosti dalla nebbia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prendiamo pillole per la felicità misericordia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Noi siamo piccoli amiamo l’Inghilterra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Crediamo nell’eternità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  Sol-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   Do-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Ho visto un posto che mi piace si chiama mondo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Fa            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Dove vivo non c’è pace ma la vita è sempre in torno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Sol-  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Do-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Più mi guardo, più mi sbaglio, più mi accorgo che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Fa                     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Dove finiscono le strade e proprio li che nasce il giorno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Fa                   Sol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Ma questo è il posto che mi piace si chiama mondo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Re#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Si questo è il posto che mi piace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lastRenderedPageBreak/>
        <w:t xml:space="preserve">Do-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Viviamo in piccole città nascosti dalla nebbia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prendiamo pillole per la felicità misericordia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Noi siamo piccoli amiamo l’Inghilterra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Crediamo nell’eternità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Jovanotti: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Sol-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 xml:space="preserve">Gira e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gia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e non si ferma mai ad aspettare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Sorge e poi tramonta come un delfino dal mare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Muove la sua orbita leggero e irregolare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Distribuisce sogni e ritmo buono da danzare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 xml:space="preserve">Mondo cade, Mondo </w:t>
      </w:r>
      <w:r w:rsidRPr="00652918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pane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, Mondo d’abitare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Mondo che ci salva, Mondo casa da ristrutturare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 xml:space="preserve">Tutto è falso, tutto è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vro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, tutto è chiaro, tutto scuro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Questo è il posto che mi piace aldiquà aldilà del muro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Viviamo in piccole città nascosti dalla nebbia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 xml:space="preserve"> prendiamo pillole per la felicità misericordia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Noi siamo piccoli amiamo l’Inghilterra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Crediamo nell’eternità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Viviamo in piccole città nascosti dalla nebbia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prendiamo pillole per la felicità misericordia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Fa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Noi siamo piccoli amiamo l’Inghilterra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 Fa              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Crediamo nell’eternità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Fa              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Crediamo nell’eternità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01A63" w:rsidRPr="00B01A63" w:rsidRDefault="00B01A63" w:rsidP="00B0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</w:pP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Do-         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        Fa              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Crediamo nell’eternità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 xml:space="preserve">Do-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Sib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 xml:space="preserve"> Fa...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Ho visto un posto che mi piace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Ho visto un posto che mi piace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Ho visto un posto che mi piace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si chiama Mondo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si chiama Mondo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si chiama Mondo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 xml:space="preserve">Gira e gira e non si ferma mai ad </w:t>
      </w:r>
      <w:proofErr w:type="spellStart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t>apettare</w:t>
      </w:r>
      <w:proofErr w:type="spellEnd"/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Sorge e poi tramonta come un delfino dal mare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Gira e gira e non si ferma mai ad aspettare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  <w:t>Sorge e poi tramonta come un delfino dal mare</w:t>
      </w:r>
      <w:r w:rsidRPr="00B01A63">
        <w:rPr>
          <w:rFonts w:ascii="Courier New" w:eastAsia="Times New Roman" w:hAnsi="Courier New" w:cs="Courier New"/>
          <w:b/>
          <w:bCs/>
          <w:sz w:val="18"/>
          <w:szCs w:val="20"/>
          <w:lang w:eastAsia="it-IT"/>
        </w:rPr>
        <w:br/>
      </w:r>
    </w:p>
    <w:p w:rsidR="00B10255" w:rsidRPr="00652918" w:rsidRDefault="00B10255">
      <w:pPr>
        <w:rPr>
          <w:sz w:val="20"/>
        </w:rPr>
      </w:pPr>
    </w:p>
    <w:sectPr w:rsidR="00B10255" w:rsidRPr="00652918" w:rsidSect="00B10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oNotDisplayPageBoundaries/>
  <w:proofState w:spelling="clean"/>
  <w:defaultTabStop w:val="708"/>
  <w:hyphenationZone w:val="283"/>
  <w:characterSpacingControl w:val="doNotCompress"/>
  <w:compat/>
  <w:rsids>
    <w:rsidRoot w:val="00B01A63"/>
    <w:rsid w:val="00136A1B"/>
    <w:rsid w:val="00536FFF"/>
    <w:rsid w:val="00652918"/>
    <w:rsid w:val="00B01A63"/>
    <w:rsid w:val="00B10255"/>
    <w:rsid w:val="00F0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1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1A6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01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559</Words>
  <Characters>3191</Characters>
  <Application>Microsoft Office Word</Application>
  <DocSecurity>0</DocSecurity>
  <Lines>26</Lines>
  <Paragraphs>7</Paragraphs>
  <ScaleCrop>false</ScaleCrop>
  <Company>Italtel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Boselli</dc:creator>
  <cp:keywords/>
  <dc:description/>
  <cp:lastModifiedBy>Massimo Boselli</cp:lastModifiedBy>
  <cp:revision>2</cp:revision>
  <dcterms:created xsi:type="dcterms:W3CDTF">2010-12-01T18:19:00Z</dcterms:created>
  <dcterms:modified xsi:type="dcterms:W3CDTF">2010-12-02T09:09:00Z</dcterms:modified>
</cp:coreProperties>
</file>