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1" w:rsidRPr="00C36BC1" w:rsidRDefault="006E0A74" w:rsidP="00C36BC1">
      <w:pPr>
        <w:pStyle w:val="Titolo"/>
        <w:rPr>
          <w:szCs w:val="20"/>
        </w:rPr>
      </w:pPr>
      <w:bookmarkStart w:id="0" w:name="_GoBack"/>
      <w:bookmarkEnd w:id="0"/>
      <w:r>
        <w:rPr>
          <w:szCs w:val="20"/>
        </w:rPr>
        <w:t>ANNA E IL FREDDO CHE HA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 w:rsidR="003B0784">
        <w:rPr>
          <w:szCs w:val="20"/>
        </w:rPr>
        <w:t>E. RUGGERI</w:t>
      </w:r>
    </w:p>
    <w:p w:rsidR="003B0784" w:rsidRDefault="003B0784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</w:p>
    <w:p w:rsidR="003B0784" w:rsidRDefault="003B0784" w:rsidP="003B078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  <w:sectPr w:rsidR="003B0784" w:rsidSect="007B7E5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D        D9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G         D9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nel bagno si lava ed il trucco si da' una matita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nasconde le </w:t>
      </w:r>
      <w:proofErr w:type="spellStart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banalita'</w:t>
      </w:r>
      <w:proofErr w:type="spellEnd"/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proofErr w:type="spellStart"/>
      <w:r w:rsidRPr="00482A3F">
        <w:rPr>
          <w:rFonts w:ascii="Courier New" w:eastAsia="Times New Roman" w:hAnsi="Courier New" w:cs="Courier New"/>
          <w:sz w:val="20"/>
          <w:szCs w:val="20"/>
          <w:lang w:val="en-US" w:eastAsia="it-IT"/>
        </w:rPr>
        <w:t>Em</w:t>
      </w:r>
      <w:proofErr w:type="spellEnd"/>
      <w:r w:rsidRPr="00482A3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 G               D</w:t>
      </w:r>
      <w:r w:rsidR="00482A3F" w:rsidRPr="00482A3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      </w:t>
      </w:r>
      <w:proofErr w:type="spellStart"/>
      <w:r w:rsidR="00482A3F" w:rsidRPr="00482A3F">
        <w:rPr>
          <w:rFonts w:ascii="Courier New" w:eastAsia="Times New Roman" w:hAnsi="Courier New" w:cs="Courier New"/>
          <w:sz w:val="20"/>
          <w:szCs w:val="20"/>
          <w:lang w:val="en-US" w:eastAsia="it-IT"/>
        </w:rPr>
        <w:t>Em</w:t>
      </w:r>
      <w:proofErr w:type="spellEnd"/>
      <w:r w:rsidR="00482A3F" w:rsidRPr="00482A3F">
        <w:rPr>
          <w:rFonts w:ascii="Courier New" w:eastAsia="Times New Roman" w:hAnsi="Courier New" w:cs="Courier New"/>
          <w:sz w:val="20"/>
          <w:szCs w:val="20"/>
          <w:lang w:val="en-US" w:eastAsia="it-IT"/>
        </w:rPr>
        <w:t xml:space="preserve">              G         Asus4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telefonata che la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chiamera'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via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ma chi l'ha capita la regia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D          D9                G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D      D9         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il portone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si chiude e comincia lo show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solito posto ma lei aspettava da un po'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Em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G            D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spellStart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Em</w:t>
      </w:r>
      <w:proofErr w:type="spellEnd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volete mi va bene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ovunque andrete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saro'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li'</w:t>
      </w:r>
      <w:proofErr w:type="spellEnd"/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82A3F" w:rsidRPr="00482A3F" w:rsidRDefault="00482A3F" w:rsidP="00482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Cs w:val="20"/>
          <w:lang w:eastAsia="it-IT"/>
        </w:rPr>
      </w:pPr>
      <w:proofErr w:type="spellStart"/>
      <w:r w:rsidRPr="00482A3F">
        <w:rPr>
          <w:rFonts w:ascii="Courier New" w:eastAsia="Times New Roman" w:hAnsi="Courier New" w:cs="Courier New"/>
          <w:b/>
          <w:i/>
          <w:szCs w:val="20"/>
          <w:lang w:eastAsia="it-IT"/>
        </w:rPr>
        <w:t>Rit</w:t>
      </w:r>
      <w:proofErr w:type="spellEnd"/>
      <w:r w:rsidRPr="00482A3F">
        <w:rPr>
          <w:rFonts w:ascii="Courier New" w:eastAsia="Times New Roman" w:hAnsi="Courier New" w:cs="Courier New"/>
          <w:b/>
          <w:i/>
          <w:szCs w:val="20"/>
          <w:lang w:eastAsia="it-IT"/>
        </w:rPr>
        <w:t>.</w:t>
      </w:r>
    </w:p>
    <w:p w:rsidR="00482A3F" w:rsidRDefault="00482A3F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               D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A7                D     A7               D</w:t>
      </w: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Se </w:t>
      </w:r>
      <w:proofErr w:type="spellStart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c'e'</w:t>
      </w:r>
      <w:proofErr w:type="spellEnd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molto rumore di sera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non si sente il respiro come un ferro da stiro</w:t>
      </w: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</w:t>
      </w:r>
      <w:proofErr w:type="spellStart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Bm</w:t>
      </w:r>
      <w:proofErr w:type="spellEnd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A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                A7              D</w:t>
      </w:r>
    </w:p>
    <w:p w:rsidR="006E0A74" w:rsidRPr="00482A3F" w:rsidRDefault="006E0A74" w:rsidP="00482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nasconde le pieghe che il vento ti fa a guardare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la stessa frontiera mentre cambiano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br/>
        <w:t xml:space="preserve">                                                                          </w:t>
      </w: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</w:t>
      </w: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luci</w:t>
      </w: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A7            D                     </w:t>
      </w:r>
      <w:proofErr w:type="spellStart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Bm</w:t>
      </w:r>
      <w:proofErr w:type="spellEnd"/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A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</w:t>
      </w:r>
      <w:proofErr w:type="spellStart"/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Em</w:t>
      </w:r>
      <w:proofErr w:type="spellEnd"/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</w:t>
      </w:r>
    </w:p>
    <w:p w:rsidR="006E0A74" w:rsidRPr="00482A3F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sovrapponi le voci di chi vuole troppo ma niente ti da'</w:t>
      </w:r>
      <w:r w:rsidR="00482A3F"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r w:rsidRPr="00482A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Anna e il freddo che ha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A            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Anna rincasa con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rimane di lei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un niente di simile a quello che adesso vorrei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Em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              D</w:t>
      </w:r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</w:t>
      </w:r>
      <w:proofErr w:type="spellStart"/>
      <w:r w:rsidR="007B7E50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Em</w:t>
      </w:r>
      <w:proofErr w:type="spellEnd"/>
      <w:r w:rsidR="007B7E50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G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tra le lenzuola e i filmati in tivù</w:t>
      </w:r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Anna che vola e non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c'e'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B7E50" w:rsidRPr="006E0A74" w:rsidRDefault="007B7E50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482A3F" w:rsidRPr="00482A3F" w:rsidRDefault="00482A3F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Cs w:val="20"/>
          <w:lang w:eastAsia="it-IT"/>
        </w:rPr>
      </w:pPr>
      <w:proofErr w:type="spellStart"/>
      <w:r w:rsidRPr="00482A3F">
        <w:rPr>
          <w:rFonts w:ascii="Courier New" w:eastAsia="Times New Roman" w:hAnsi="Courier New" w:cs="Courier New"/>
          <w:b/>
          <w:i/>
          <w:szCs w:val="20"/>
          <w:lang w:eastAsia="it-IT"/>
        </w:rPr>
        <w:t>Rit</w:t>
      </w:r>
      <w:proofErr w:type="spellEnd"/>
      <w:r w:rsidRPr="00482A3F">
        <w:rPr>
          <w:rFonts w:ascii="Courier New" w:eastAsia="Times New Roman" w:hAnsi="Courier New" w:cs="Courier New"/>
          <w:b/>
          <w:i/>
          <w:szCs w:val="20"/>
          <w:lang w:eastAsia="it-IT"/>
        </w:rPr>
        <w:t>.</w:t>
      </w:r>
    </w:p>
    <w:p w:rsidR="00482A3F" w:rsidRDefault="00482A3F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B7E50" w:rsidRDefault="007B7E50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G E A9 E A6 E A B F#m7</w:t>
      </w:r>
    </w:p>
    <w:p w:rsidR="00482A3F" w:rsidRDefault="00482A3F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7B7E50" w:rsidRDefault="007B7E50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F#m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A              E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</w:t>
      </w:r>
      <w:proofErr w:type="spellStart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F#m</w:t>
      </w:r>
      <w:proofErr w:type="spellEnd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tra le lenzuola e i filmati in tivù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Anna che vola e non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c'e'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B               E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B7                E     B7               E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c'e'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molto rumore di sera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non si sente il respiro come un ferro da stiro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C#m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B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proofErr w:type="spellStart"/>
      <w:r w:rsidR="00482A3F"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F#m</w:t>
      </w:r>
      <w:proofErr w:type="spellEnd"/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B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nasconde le pieghe che il vento ti fa</w:t>
      </w:r>
      <w:r w:rsidR="00482A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e il freddo che ha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F#m</w:t>
      </w:r>
      <w:proofErr w:type="spellEnd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E</w:t>
      </w:r>
    </w:p>
    <w:p w:rsidR="006E0A74" w:rsidRPr="007B7E50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e il freddo che ha</w:t>
      </w:r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e il freddo che ha</w:t>
      </w:r>
      <w:r w:rsidR="007B7E50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Anna e il freddo che ha</w:t>
      </w:r>
    </w:p>
    <w:p w:rsidR="006E0A74" w:rsidRPr="006E0A74" w:rsidRDefault="006E0A74" w:rsidP="006E0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B0784" w:rsidRPr="007B7E50" w:rsidRDefault="006E0A74" w:rsidP="00482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it-IT"/>
        </w:rPr>
      </w:pPr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B7 B </w:t>
      </w:r>
      <w:proofErr w:type="spellStart"/>
      <w:r w:rsidRPr="006E0A74">
        <w:rPr>
          <w:rFonts w:ascii="Courier New" w:eastAsia="Times New Roman" w:hAnsi="Courier New" w:cs="Courier New"/>
          <w:sz w:val="20"/>
          <w:szCs w:val="20"/>
          <w:lang w:eastAsia="it-IT"/>
        </w:rPr>
        <w:t>Bm</w:t>
      </w:r>
      <w:proofErr w:type="spellEnd"/>
    </w:p>
    <w:sectPr w:rsidR="003B0784" w:rsidRPr="007B7E50" w:rsidSect="00482A3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C1"/>
    <w:rsid w:val="000214B8"/>
    <w:rsid w:val="00275BDA"/>
    <w:rsid w:val="0027757F"/>
    <w:rsid w:val="0039041A"/>
    <w:rsid w:val="003B0784"/>
    <w:rsid w:val="00482A3F"/>
    <w:rsid w:val="004F177E"/>
    <w:rsid w:val="006E0A74"/>
    <w:rsid w:val="007B7E50"/>
    <w:rsid w:val="00800975"/>
    <w:rsid w:val="00942022"/>
    <w:rsid w:val="00B32A43"/>
    <w:rsid w:val="00B94FFA"/>
    <w:rsid w:val="00C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  <w:style w:type="paragraph" w:customStyle="1" w:styleId="songtext">
    <w:name w:val="song_text"/>
    <w:basedOn w:val="Normale"/>
    <w:rsid w:val="003B0784"/>
    <w:pPr>
      <w:spacing w:after="0" w:line="240" w:lineRule="auto"/>
    </w:pPr>
    <w:rPr>
      <w:rFonts w:ascii="Arial" w:eastAsia="Times New Roman" w:hAnsi="Arial" w:cs="Arial"/>
      <w:sz w:val="23"/>
      <w:szCs w:val="2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686">
          <w:marLeft w:val="0"/>
          <w:marRight w:val="15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15" w:color="999999"/>
          </w:divBdr>
          <w:divsChild>
            <w:div w:id="10371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F645-4328-4AC4-8C60-E76087B1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Boselli Massimo</cp:lastModifiedBy>
  <cp:revision>4</cp:revision>
  <cp:lastPrinted>2010-04-17T11:33:00Z</cp:lastPrinted>
  <dcterms:created xsi:type="dcterms:W3CDTF">2011-11-08T13:17:00Z</dcterms:created>
  <dcterms:modified xsi:type="dcterms:W3CDTF">2011-11-08T14:37:00Z</dcterms:modified>
</cp:coreProperties>
</file>